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5247B" w14:textId="77777777" w:rsidR="00E12FED" w:rsidRDefault="00E12FED" w:rsidP="00433CF6">
      <w:pPr>
        <w:framePr w:w="10269" w:hSpace="141" w:wrap="around" w:vAnchor="page" w:hAnchor="page" w:x="1062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Nombre de la Escuela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Escuela Particular Incorporada N° 1291 “Leonardo da Vinci”</w:t>
      </w:r>
    </w:p>
    <w:p w14:paraId="31657AF2" w14:textId="77777777" w:rsidR="00E12FED" w:rsidRDefault="00E12FED" w:rsidP="00433CF6">
      <w:pPr>
        <w:framePr w:w="10269" w:hSpace="141" w:wrap="around" w:vAnchor="page" w:hAnchor="page" w:x="1062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</w:pPr>
      <w:r w:rsidRPr="00E12FED"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Área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 xml:space="preserve">: TECNOLOGÍA </w:t>
      </w:r>
    </w:p>
    <w:p w14:paraId="1D2A5DD9" w14:textId="77777777" w:rsidR="00E12FED" w:rsidRDefault="00E12FED" w:rsidP="00433CF6">
      <w:pPr>
        <w:framePr w:w="10269" w:hSpace="141" w:wrap="around" w:vAnchor="page" w:hAnchor="page" w:x="1062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Grado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1° Grado “B” y “C”</w:t>
      </w:r>
    </w:p>
    <w:p w14:paraId="7D5F0FB1" w14:textId="77777777" w:rsidR="00E12FED" w:rsidRDefault="00E12FED" w:rsidP="00433CF6">
      <w:pPr>
        <w:framePr w:w="10269" w:hSpace="141" w:wrap="around" w:vAnchor="page" w:hAnchor="page" w:x="1062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Docente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Carolina Pérez</w:t>
      </w:r>
    </w:p>
    <w:p w14:paraId="42E9EC8A" w14:textId="77777777" w:rsidR="00E12FED" w:rsidRPr="00E12FED" w:rsidRDefault="00E12FED" w:rsidP="00433CF6">
      <w:pPr>
        <w:framePr w:w="10269" w:hSpace="141" w:wrap="around" w:vAnchor="page" w:hAnchor="page" w:x="1062" w:y="1504"/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Año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2020.</w:t>
      </w:r>
    </w:p>
    <w:p w14:paraId="2324520F" w14:textId="77777777" w:rsidR="00433CF6" w:rsidRDefault="00433CF6" w:rsidP="00E12FED">
      <w:pPr>
        <w:rPr>
          <w:u w:val="single"/>
        </w:rPr>
      </w:pPr>
    </w:p>
    <w:p w14:paraId="436CE0D1" w14:textId="77777777" w:rsidR="00C20186" w:rsidRDefault="00120529" w:rsidP="00E12FED">
      <w:r w:rsidRPr="00120529">
        <w:rPr>
          <w:u w:val="single"/>
        </w:rPr>
        <w:t>TEMA</w:t>
      </w:r>
      <w:r>
        <w:t>: MI NOMBRE ES…</w:t>
      </w:r>
    </w:p>
    <w:p w14:paraId="42F983D3" w14:textId="77777777" w:rsidR="00120529" w:rsidRDefault="00120529" w:rsidP="00E12FED">
      <w:r w:rsidRPr="00433CF6">
        <w:rPr>
          <w:u w:val="single"/>
        </w:rPr>
        <w:t>CONSIGNA</w:t>
      </w:r>
      <w:r>
        <w:t>: ESCRIBO MI NOMBRE</w:t>
      </w:r>
      <w:r w:rsidR="00C86E48" w:rsidRPr="00C86E48">
        <w:t xml:space="preserve"> </w:t>
      </w:r>
      <w:r w:rsidR="00C86E48">
        <w:t>EN LA PIZARRA y PINTO EL DIBUJO.</w:t>
      </w:r>
      <w:bookmarkStart w:id="0" w:name="_GoBack"/>
      <w:bookmarkEnd w:id="0"/>
    </w:p>
    <w:p w14:paraId="7942FD95" w14:textId="77777777" w:rsidR="00120529" w:rsidRDefault="00120529" w:rsidP="00120529">
      <w:pPr>
        <w:jc w:val="center"/>
      </w:pPr>
      <w:r>
        <w:rPr>
          <w:noProof/>
          <w:lang w:eastAsia="es-AR"/>
        </w:rPr>
        <w:drawing>
          <wp:inline distT="0" distB="0" distL="0" distR="0" wp14:anchorId="5F9A1811" wp14:editId="359A3EFC">
            <wp:extent cx="4939344" cy="2951688"/>
            <wp:effectExtent l="19050" t="0" r="0" b="0"/>
            <wp:docPr id="5" name="Imagen 1" descr="Resultado de imagen de aprendo a escribir mi no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prendo a escribir mi nomb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44" cy="295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7255B" w14:textId="77777777" w:rsidR="00433CF6" w:rsidRDefault="00433CF6" w:rsidP="00120529">
      <w:pPr>
        <w:jc w:val="center"/>
      </w:pPr>
    </w:p>
    <w:p w14:paraId="1F30E103" w14:textId="77777777" w:rsidR="00120529" w:rsidRDefault="00120529" w:rsidP="00E12FED">
      <w:r>
        <w:rPr>
          <w:u w:val="single"/>
        </w:rPr>
        <w:t>ACTIVIDAD N°1</w:t>
      </w:r>
      <w:r w:rsidR="00C86E48">
        <w:t>: APRENDO  JUGANDO</w:t>
      </w:r>
    </w:p>
    <w:p w14:paraId="3134F879" w14:textId="77777777" w:rsidR="00C86E48" w:rsidRDefault="00C86E48" w:rsidP="00C86E48">
      <w:pPr>
        <w:pStyle w:val="ListParagraph"/>
        <w:numPr>
          <w:ilvl w:val="0"/>
          <w:numId w:val="3"/>
        </w:numPr>
      </w:pPr>
      <w:r>
        <w:t xml:space="preserve">SOBRE </w:t>
      </w:r>
      <w:r w:rsidR="00481E34">
        <w:t xml:space="preserve">UNA </w:t>
      </w:r>
      <w:r>
        <w:t>HOJA, CARTULINA O CARTÓN  ESCRIBIR EL NOMBRE EN GRANDE.</w:t>
      </w:r>
    </w:p>
    <w:p w14:paraId="582CFF44" w14:textId="77777777" w:rsidR="00C86E48" w:rsidRPr="00120529" w:rsidRDefault="00C86E48" w:rsidP="00481E34">
      <w:pPr>
        <w:pStyle w:val="ListParagraph"/>
        <w:numPr>
          <w:ilvl w:val="0"/>
          <w:numId w:val="3"/>
        </w:numPr>
      </w:pPr>
      <w:r>
        <w:t>LUEGO CON ELEMENTOS QUE TENGAMOS EN CASA COMO FIDEOS, GOMA EVA, PAPEL SATINADO O CREPÉ, ETC.</w:t>
      </w:r>
      <w:r w:rsidR="00481E34">
        <w:t xml:space="preserve"> </w:t>
      </w:r>
      <w:r>
        <w:t>IR PEGANDO POR TODO EL CONTORNO DE CADA LETRA</w:t>
      </w:r>
      <w:r w:rsidR="00481E34">
        <w:t xml:space="preserve"> Y DEJAR SECAR.</w:t>
      </w:r>
    </w:p>
    <w:p w14:paraId="5149AE37" w14:textId="77777777" w:rsidR="00120529" w:rsidRDefault="00120529" w:rsidP="00E12FED">
      <w:pPr>
        <w:rPr>
          <w:u w:val="single"/>
        </w:rPr>
      </w:pPr>
    </w:p>
    <w:p w14:paraId="12AD5E02" w14:textId="77777777" w:rsidR="00120529" w:rsidRDefault="00120529" w:rsidP="00E12FED">
      <w:pPr>
        <w:rPr>
          <w:u w:val="single"/>
        </w:rPr>
      </w:pPr>
    </w:p>
    <w:p w14:paraId="1FFC2707" w14:textId="77777777" w:rsidR="00120529" w:rsidRDefault="00120529" w:rsidP="00E12FED">
      <w:pPr>
        <w:rPr>
          <w:u w:val="single"/>
        </w:rPr>
      </w:pPr>
    </w:p>
    <w:p w14:paraId="27720924" w14:textId="77777777" w:rsidR="00120529" w:rsidRDefault="00120529" w:rsidP="00E12FED">
      <w:pPr>
        <w:rPr>
          <w:u w:val="single"/>
        </w:rPr>
      </w:pPr>
    </w:p>
    <w:p w14:paraId="5CD57C7F" w14:textId="77777777" w:rsidR="00120529" w:rsidRDefault="00120529" w:rsidP="00E12FED">
      <w:pPr>
        <w:rPr>
          <w:u w:val="single"/>
        </w:rPr>
      </w:pPr>
    </w:p>
    <w:p w14:paraId="05160CDA" w14:textId="77777777" w:rsidR="00481E34" w:rsidRDefault="00481E34" w:rsidP="00E12FED">
      <w:pPr>
        <w:rPr>
          <w:u w:val="single"/>
        </w:rPr>
      </w:pPr>
    </w:p>
    <w:p w14:paraId="39F7AC36" w14:textId="77777777" w:rsidR="00823C85" w:rsidRPr="00481E34" w:rsidRDefault="00C126F4" w:rsidP="00E12FED">
      <w:r w:rsidRPr="00823C85">
        <w:rPr>
          <w:u w:val="single"/>
        </w:rPr>
        <w:t>TEMA</w:t>
      </w:r>
      <w:r>
        <w:t>: “LOS ÚTILES E</w:t>
      </w:r>
      <w:r w:rsidRPr="00E12FED">
        <w:t>SCOLARES</w:t>
      </w:r>
      <w:r>
        <w:t>”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6D96631D" w14:textId="77777777" w:rsidR="00823C85" w:rsidRPr="00823C85" w:rsidRDefault="00C126F4" w:rsidP="00E12FED">
      <w:pPr>
        <w:rPr>
          <w:rFonts w:ascii="Times New Roman" w:hAnsi="Times New Roman"/>
          <w:sz w:val="24"/>
          <w:szCs w:val="24"/>
        </w:rPr>
      </w:pPr>
      <w:r w:rsidRPr="00E12FED">
        <w:rPr>
          <w:b/>
          <w:u w:val="single"/>
        </w:rPr>
        <w:t xml:space="preserve">ACTIVIDAD N° </w:t>
      </w:r>
      <w:r w:rsidR="00481E34">
        <w:rPr>
          <w:b/>
          <w:u w:val="single"/>
        </w:rPr>
        <w:t>2</w:t>
      </w:r>
    </w:p>
    <w:p w14:paraId="3D654506" w14:textId="77777777" w:rsidR="00D909E9" w:rsidRPr="00ED6542" w:rsidRDefault="00C126F4" w:rsidP="00D909E9">
      <w:r w:rsidRPr="004332DD">
        <w:rPr>
          <w:u w:val="single"/>
        </w:rPr>
        <w:t>CONSIGNA</w:t>
      </w:r>
      <w:r>
        <w:t xml:space="preserve">:   </w:t>
      </w:r>
      <w:r w:rsidRPr="00DF4E45">
        <w:rPr>
          <w:b/>
        </w:rPr>
        <w:t>¡ADIVINA ADIVINADOR!</w:t>
      </w:r>
      <w:r w:rsidRPr="00ED6542">
        <w:rPr>
          <w:rFonts w:ascii="Segoe UI" w:hAnsi="Segoe UI" w:cs="Segoe UI"/>
          <w:color w:val="271F28"/>
          <w:sz w:val="25"/>
          <w:szCs w:val="25"/>
          <w:shd w:val="clear" w:color="auto" w:fill="FFFFFF"/>
        </w:rPr>
        <w:t xml:space="preserve"> </w:t>
      </w:r>
      <w:r w:rsidRPr="00ED6542">
        <w:t>¡ATRÉVETE A RESOLVER ESTAS DIVERTIDÍSIMAS </w:t>
      </w:r>
      <w:r w:rsidRPr="00ED6542">
        <w:rPr>
          <w:b/>
          <w:bCs/>
        </w:rPr>
        <w:t>ADIVINANZAS DE ÚTILES ESCOLARES</w:t>
      </w:r>
      <w:r w:rsidRPr="00ED6542">
        <w:t>!</w:t>
      </w:r>
    </w:p>
    <w:p w14:paraId="7115C9D3" w14:textId="77777777" w:rsidR="00D909E9" w:rsidRDefault="00C126F4" w:rsidP="00D909E9">
      <w:r>
        <w:t xml:space="preserve"> -ESCUCHÓ, PIENSO Y RESPONDO. LUEGO DIBUJO CADA RESPUESTA.</w:t>
      </w:r>
    </w:p>
    <w:p w14:paraId="6BEC8AE7" w14:textId="77777777" w:rsidR="00D909E9" w:rsidRDefault="00C126F4" w:rsidP="00A13D0D">
      <w:pPr>
        <w:pStyle w:val="ListParagraph"/>
        <w:numPr>
          <w:ilvl w:val="0"/>
          <w:numId w:val="1"/>
        </w:numPr>
        <w:spacing w:after="0" w:line="360" w:lineRule="auto"/>
        <w:ind w:left="714" w:hanging="357"/>
      </w:pPr>
      <w:r>
        <w:t>ABRE Y CIERRA SIN PARAR, EN ELLA MUCHAS COSAS PODRÁS GUARDAR. ¿QUÉ SERÁ? – LA CARTUCHERA.</w:t>
      </w:r>
    </w:p>
    <w:p w14:paraId="6C99A572" w14:textId="77777777" w:rsidR="00D909E9" w:rsidRDefault="00C126F4" w:rsidP="00A13D0D">
      <w:pPr>
        <w:pStyle w:val="ListParagraph"/>
        <w:numPr>
          <w:ilvl w:val="0"/>
          <w:numId w:val="1"/>
        </w:numPr>
        <w:spacing w:after="0" w:line="360" w:lineRule="auto"/>
        <w:ind w:left="714" w:hanging="357"/>
      </w:pPr>
      <w:r>
        <w:t>TENGO 2 VENTANITAS EN LAS QUE TUS DEDOS ASOMARÁS, CUANDO ABRO Y CIERRO MIS DEDITOS LINDAS COSAS CORTARAS. ¿QUÉ SERÁ?- LA TIJERA.</w:t>
      </w:r>
    </w:p>
    <w:p w14:paraId="5D6CE50C" w14:textId="77777777" w:rsidR="00D909E9" w:rsidRDefault="00C126F4" w:rsidP="00A13D0D">
      <w:pPr>
        <w:pStyle w:val="ListParagraph"/>
        <w:numPr>
          <w:ilvl w:val="0"/>
          <w:numId w:val="1"/>
        </w:numPr>
        <w:spacing w:after="0" w:line="360" w:lineRule="auto"/>
        <w:ind w:left="714" w:hanging="357"/>
      </w:pPr>
      <w:r>
        <w:t>PEQUEÑO SOY, EN LA CARTUCHERA ESTOY, SI TE EQUIVOCAS ME USARÁS Y TODO COMO NUEVO TE QUEDARÁ. ¿QUÉ SERÁ?- LA GOMA DE BORRAR.</w:t>
      </w:r>
    </w:p>
    <w:p w14:paraId="359BE716" w14:textId="77777777" w:rsidR="00ED6542" w:rsidRDefault="00C126F4" w:rsidP="00A13D0D">
      <w:pPr>
        <w:pStyle w:val="ListParagraph"/>
        <w:numPr>
          <w:ilvl w:val="0"/>
          <w:numId w:val="1"/>
        </w:numPr>
        <w:spacing w:after="0" w:line="360" w:lineRule="auto"/>
        <w:ind w:left="714" w:hanging="357"/>
      </w:pPr>
      <w:r w:rsidRPr="00A13D0D">
        <w:t>VIENEN DE MUCHOS COLORES:</w:t>
      </w:r>
      <w:r>
        <w:t xml:space="preserve"> </w:t>
      </w:r>
      <w:r w:rsidRPr="00A13D0D">
        <w:t>ROJOS, VERDES O MARRONES,</w:t>
      </w:r>
      <w:r>
        <w:t xml:space="preserve"> </w:t>
      </w:r>
      <w:r w:rsidRPr="00A13D0D">
        <w:t>HERMOSOS DIBUJOS PODRÁS CREAR</w:t>
      </w:r>
      <w:r>
        <w:t xml:space="preserve">, </w:t>
      </w:r>
      <w:r w:rsidRPr="00A13D0D">
        <w:t>SI LOS APRENDES A USAR.</w:t>
      </w:r>
      <w:r>
        <w:t xml:space="preserve"> </w:t>
      </w:r>
      <w:r w:rsidRPr="00A13D0D">
        <w:t>¿</w:t>
      </w:r>
      <w:r>
        <w:t xml:space="preserve">QUÉ </w:t>
      </w:r>
      <w:r w:rsidRPr="00A13D0D">
        <w:t>SERÁ?</w:t>
      </w:r>
      <w:r>
        <w:t xml:space="preserve"> – EL LÁPIZ</w:t>
      </w:r>
    </w:p>
    <w:p w14:paraId="38FCF5C8" w14:textId="77777777" w:rsidR="00A13D0D" w:rsidRDefault="00C126F4" w:rsidP="00A13D0D">
      <w:pPr>
        <w:pStyle w:val="ListParagraph"/>
        <w:numPr>
          <w:ilvl w:val="0"/>
          <w:numId w:val="1"/>
        </w:numPr>
        <w:spacing w:after="0" w:line="360" w:lineRule="auto"/>
        <w:ind w:left="714" w:hanging="357"/>
      </w:pPr>
      <w:r w:rsidRPr="00A13D0D">
        <w:t>CABEZA CON PELITOS,</w:t>
      </w:r>
      <w:r>
        <w:t xml:space="preserve"> </w:t>
      </w:r>
      <w:hyperlink r:id="rId6" w:history="1">
        <w:r w:rsidRPr="00A13D0D">
          <w:t>CUERPO</w:t>
        </w:r>
      </w:hyperlink>
      <w:r w:rsidRPr="00A13D0D">
        <w:t> DE MADERA,</w:t>
      </w:r>
      <w:r>
        <w:t xml:space="preserve"> </w:t>
      </w:r>
      <w:r w:rsidRPr="00A13D0D">
        <w:t>DE ARRIBA PARA ABAJO VOY,</w:t>
      </w:r>
      <w:r>
        <w:t xml:space="preserve"> </w:t>
      </w:r>
      <w:r w:rsidRPr="00A13D0D">
        <w:t>UNA OBRA DE ARTE SOY.</w:t>
      </w:r>
      <w:r>
        <w:t xml:space="preserve"> </w:t>
      </w:r>
      <w:r w:rsidRPr="00A13D0D">
        <w:t>¿QUÉ SERÁ?</w:t>
      </w:r>
      <w:r>
        <w:t xml:space="preserve"> – EL PINCEL</w:t>
      </w:r>
    </w:p>
    <w:p w14:paraId="5B6DDBBC" w14:textId="77777777" w:rsidR="00394B72" w:rsidRDefault="00394B72" w:rsidP="00394B72">
      <w:pPr>
        <w:spacing w:after="0" w:line="360" w:lineRule="auto"/>
        <w:ind w:left="357"/>
      </w:pPr>
    </w:p>
    <w:p w14:paraId="2093B296" w14:textId="77777777" w:rsidR="00394B72" w:rsidRDefault="00394B72" w:rsidP="00394B72">
      <w:pPr>
        <w:spacing w:after="0" w:line="360" w:lineRule="auto"/>
        <w:ind w:left="357"/>
      </w:pPr>
    </w:p>
    <w:p w14:paraId="5D36DE8F" w14:textId="77777777" w:rsidR="00394B72" w:rsidRDefault="00394B72" w:rsidP="00394B72">
      <w:pPr>
        <w:spacing w:after="0" w:line="360" w:lineRule="auto"/>
        <w:ind w:left="357"/>
      </w:pPr>
    </w:p>
    <w:p w14:paraId="1D050B63" w14:textId="77777777" w:rsidR="00394B72" w:rsidRDefault="00394B72" w:rsidP="00394B72">
      <w:pPr>
        <w:spacing w:after="0" w:line="360" w:lineRule="auto"/>
        <w:ind w:left="357"/>
      </w:pPr>
    </w:p>
    <w:p w14:paraId="65929CF8" w14:textId="77777777" w:rsidR="00D909E9" w:rsidRDefault="00D909E9" w:rsidP="00D909E9"/>
    <w:p w14:paraId="449CC54A" w14:textId="77777777" w:rsidR="00394B72" w:rsidRDefault="00394B72" w:rsidP="00D909E9"/>
    <w:p w14:paraId="4D4970A3" w14:textId="77777777" w:rsidR="00394B72" w:rsidRDefault="00394B72" w:rsidP="00D909E9"/>
    <w:p w14:paraId="1573055E" w14:textId="77777777" w:rsidR="00394B72" w:rsidRDefault="00394B72" w:rsidP="00D909E9"/>
    <w:p w14:paraId="78A1AD0E" w14:textId="77777777" w:rsidR="00394B72" w:rsidRDefault="00394B72" w:rsidP="00D909E9"/>
    <w:p w14:paraId="6D78DDFB" w14:textId="77777777" w:rsidR="00394B72" w:rsidRDefault="00394B72" w:rsidP="00D909E9"/>
    <w:p w14:paraId="50E8D59A" w14:textId="77777777" w:rsidR="00394B72" w:rsidRDefault="00394B72" w:rsidP="00D909E9"/>
    <w:p w14:paraId="0F5752AF" w14:textId="77777777" w:rsidR="00394B72" w:rsidRDefault="00394B72" w:rsidP="00D909E9"/>
    <w:p w14:paraId="240BBFF8" w14:textId="77777777" w:rsidR="00394B72" w:rsidRDefault="00394B72" w:rsidP="00D909E9"/>
    <w:p w14:paraId="71D05001" w14:textId="77777777" w:rsidR="009F568A" w:rsidRPr="00E12FED" w:rsidRDefault="009F568A" w:rsidP="002510EF"/>
    <w:sectPr w:rsidR="009F568A" w:rsidRPr="00E12FED" w:rsidSect="00E12FE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51C5F"/>
    <w:multiLevelType w:val="hybridMultilevel"/>
    <w:tmpl w:val="1FF2FB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F7C57"/>
    <w:multiLevelType w:val="hybridMultilevel"/>
    <w:tmpl w:val="27544C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ED"/>
    <w:rsid w:val="00120529"/>
    <w:rsid w:val="001F4AA4"/>
    <w:rsid w:val="002510EF"/>
    <w:rsid w:val="00385235"/>
    <w:rsid w:val="00394B72"/>
    <w:rsid w:val="004332DD"/>
    <w:rsid w:val="00433CF6"/>
    <w:rsid w:val="00481E34"/>
    <w:rsid w:val="00580798"/>
    <w:rsid w:val="005D2CE2"/>
    <w:rsid w:val="00600E22"/>
    <w:rsid w:val="00672DD8"/>
    <w:rsid w:val="006D719D"/>
    <w:rsid w:val="00823C85"/>
    <w:rsid w:val="00827432"/>
    <w:rsid w:val="009F0B01"/>
    <w:rsid w:val="009F568A"/>
    <w:rsid w:val="00A13D0D"/>
    <w:rsid w:val="00AE495F"/>
    <w:rsid w:val="00BB3B62"/>
    <w:rsid w:val="00C126F4"/>
    <w:rsid w:val="00C43F5B"/>
    <w:rsid w:val="00C746B5"/>
    <w:rsid w:val="00C86E48"/>
    <w:rsid w:val="00D5774C"/>
    <w:rsid w:val="00D909E9"/>
    <w:rsid w:val="00DB0016"/>
    <w:rsid w:val="00DF4E45"/>
    <w:rsid w:val="00E12FED"/>
    <w:rsid w:val="00EB2CB9"/>
    <w:rsid w:val="00E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111E8"/>
  <w15:docId w15:val="{5F2FFCBF-73DA-4242-B49A-73576ADD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F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E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9E9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character" w:styleId="Strong">
    <w:name w:val="Strong"/>
    <w:basedOn w:val="DefaultParagraphFont"/>
    <w:uiPriority w:val="22"/>
    <w:qFormat/>
    <w:rsid w:val="00ED65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3D0D"/>
    <w:rPr>
      <w:color w:val="0000FF"/>
      <w:u w:val="single"/>
    </w:rPr>
  </w:style>
  <w:style w:type="paragraph" w:styleId="NoSpacing">
    <w:name w:val="No Spacing"/>
    <w:uiPriority w:val="1"/>
    <w:qFormat/>
    <w:rsid w:val="00394B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vinanzasde.com/el-cuerpo-human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Laura Caliusco</cp:lastModifiedBy>
  <cp:revision>2</cp:revision>
  <dcterms:created xsi:type="dcterms:W3CDTF">2020-03-16T19:34:00Z</dcterms:created>
  <dcterms:modified xsi:type="dcterms:W3CDTF">2020-03-16T19:34:00Z</dcterms:modified>
</cp:coreProperties>
</file>